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4CEE" w14:textId="639D8C90" w:rsidR="00A64C61" w:rsidRPr="00986B5F" w:rsidRDefault="00A64C61" w:rsidP="00986B5F">
      <w:pPr>
        <w:jc w:val="center"/>
        <w:rPr>
          <w:b/>
          <w:bCs/>
          <w:sz w:val="28"/>
          <w:szCs w:val="28"/>
        </w:rPr>
      </w:pPr>
      <w:r w:rsidRPr="00986B5F">
        <w:rPr>
          <w:b/>
          <w:bCs/>
          <w:sz w:val="28"/>
          <w:szCs w:val="28"/>
        </w:rPr>
        <w:t>Ajánlattételi felhívás iskolagyümölcs- és iskolazöldség beszerzéséhez</w:t>
      </w:r>
    </w:p>
    <w:p w14:paraId="2E2652D8" w14:textId="0F44FCD7" w:rsidR="00A64C61" w:rsidRDefault="00A64C61" w:rsidP="00A64C61"/>
    <w:p w14:paraId="64A48BCF" w14:textId="4765532D" w:rsidR="00A64C61" w:rsidRDefault="00A64C61" w:rsidP="00A64C61">
      <w:r>
        <w:t>Ajánlatkérő neve:</w:t>
      </w:r>
    </w:p>
    <w:p w14:paraId="1534D299" w14:textId="140956AF" w:rsidR="00A64C61" w:rsidRDefault="00A64C61" w:rsidP="00A64C61">
      <w:r>
        <w:t>címe:</w:t>
      </w:r>
    </w:p>
    <w:p w14:paraId="08926AA4" w14:textId="14DF2F03" w:rsidR="00EA5647" w:rsidRDefault="00EA5647" w:rsidP="00A64C61">
      <w:r>
        <w:t>e-mail címe:</w:t>
      </w:r>
    </w:p>
    <w:p w14:paraId="5CFBB53D" w14:textId="202E4796" w:rsidR="00EA5647" w:rsidRDefault="00EA5647" w:rsidP="00A64C61">
      <w:r>
        <w:t>telefonszám</w:t>
      </w:r>
      <w:r w:rsidR="00035081">
        <w:t>a</w:t>
      </w:r>
      <w:r>
        <w:t>:</w:t>
      </w:r>
    </w:p>
    <w:p w14:paraId="6B633A23" w14:textId="7450D53A" w:rsidR="00A64C61" w:rsidRDefault="00A64C61" w:rsidP="00EA5647">
      <w:r>
        <w:t>Képviselő neve:</w:t>
      </w:r>
    </w:p>
    <w:p w14:paraId="33421E97" w14:textId="2B941F99" w:rsidR="00142EC4" w:rsidRDefault="00A64C61" w:rsidP="00EA5647">
      <w:r>
        <w:t>Kapcsolattartó neve:</w:t>
      </w:r>
    </w:p>
    <w:p w14:paraId="016BE518" w14:textId="77777777" w:rsidR="00142EC4" w:rsidRDefault="00142EC4" w:rsidP="00142EC4">
      <w:pPr>
        <w:pStyle w:val="Listaszerbekezds"/>
      </w:pPr>
    </w:p>
    <w:p w14:paraId="0F7F865E" w14:textId="427968CE" w:rsidR="006F10B8" w:rsidRPr="00E56886" w:rsidRDefault="00142EC4" w:rsidP="004B59CD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 w:rsidRPr="00E56886">
        <w:rPr>
          <w:b/>
          <w:bCs/>
          <w:u w:val="single"/>
        </w:rPr>
        <w:t xml:space="preserve">A beszerzés tárgya: </w:t>
      </w:r>
    </w:p>
    <w:p w14:paraId="09888B54" w14:textId="1A75F097" w:rsidR="00142EC4" w:rsidRDefault="00142EC4">
      <w:r>
        <w:t xml:space="preserve">Az iskolagyümölcs- és iskolazöldség-program szabályozásáról szóló 15/2021 (III.31) AM rendelet (továbbiakban: </w:t>
      </w:r>
      <w:r w:rsidR="00035081">
        <w:t>r</w:t>
      </w:r>
      <w:r>
        <w:t>endelet) alapján az alább megnevezett intézmény(</w:t>
      </w:r>
      <w:proofErr w:type="spellStart"/>
      <w:r>
        <w:t>ek</w:t>
      </w:r>
      <w:proofErr w:type="spellEnd"/>
      <w:r>
        <w:t>) 1-6. évfolyamos tanulói részére szállítandó gyümölcs, zöldség beszerzése</w:t>
      </w:r>
      <w:r w:rsidR="004B59CD">
        <w:t>.</w:t>
      </w:r>
    </w:p>
    <w:p w14:paraId="36DE708E" w14:textId="79258B01" w:rsidR="004B59CD" w:rsidRPr="00E56886" w:rsidRDefault="002E3F3A" w:rsidP="004B59CD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 w:rsidRPr="00E56886">
        <w:rPr>
          <w:b/>
          <w:bCs/>
          <w:u w:val="single"/>
        </w:rPr>
        <w:t>Teljesítés helye</w:t>
      </w:r>
      <w:r w:rsidR="00EA5647">
        <w:rPr>
          <w:b/>
          <w:bCs/>
          <w:u w:val="single"/>
        </w:rPr>
        <w:t>, tanulói létszám</w:t>
      </w:r>
    </w:p>
    <w:p w14:paraId="0FD2040E" w14:textId="77777777" w:rsidR="00986B5F" w:rsidRPr="00986B5F" w:rsidRDefault="00986B5F" w:rsidP="00986B5F">
      <w:pPr>
        <w:pStyle w:val="Listaszerbekezds"/>
        <w:rPr>
          <w:u w:val="single"/>
        </w:rPr>
      </w:pPr>
    </w:p>
    <w:p w14:paraId="1A441C75" w14:textId="09499C40" w:rsidR="004B59CD" w:rsidRDefault="004B59CD" w:rsidP="00986B5F">
      <w:pPr>
        <w:pStyle w:val="Listaszerbekezds"/>
        <w:numPr>
          <w:ilvl w:val="0"/>
          <w:numId w:val="5"/>
        </w:numPr>
      </w:pPr>
      <w:r>
        <w:t>Intézmény neve:</w:t>
      </w:r>
    </w:p>
    <w:p w14:paraId="38C900C1" w14:textId="57177544" w:rsidR="004B59CD" w:rsidRDefault="004B59CD" w:rsidP="004B59CD">
      <w:pPr>
        <w:ind w:left="851"/>
      </w:pPr>
      <w:r>
        <w:t>Székhelyének címe:</w:t>
      </w:r>
    </w:p>
    <w:p w14:paraId="707DB67F" w14:textId="557E37B4" w:rsidR="004B59CD" w:rsidRDefault="004B59CD" w:rsidP="004B59CD">
      <w:pPr>
        <w:ind w:left="851"/>
      </w:pPr>
      <w:r>
        <w:t>OM azonosítója:</w:t>
      </w:r>
    </w:p>
    <w:p w14:paraId="527752DB" w14:textId="5021F160" w:rsidR="004B59CD" w:rsidRDefault="004B59CD" w:rsidP="004B59CD">
      <w:pPr>
        <w:ind w:left="851"/>
      </w:pPr>
      <w:r>
        <w:t>Feladatellátási hely kódja</w:t>
      </w:r>
      <w:r w:rsidR="00986B5F">
        <w:t>(i)</w:t>
      </w:r>
      <w:r>
        <w:t>:</w:t>
      </w:r>
    </w:p>
    <w:p w14:paraId="79BEA3F0" w14:textId="1014CA80" w:rsidR="00EA5647" w:rsidRDefault="004B59CD" w:rsidP="00EA5647">
      <w:pPr>
        <w:ind w:left="851"/>
      </w:pPr>
      <w:r>
        <w:t>Ellátandó tanulók száma 1-6. osztályban:</w:t>
      </w:r>
    </w:p>
    <w:p w14:paraId="11606A20" w14:textId="77777777" w:rsidR="004B59CD" w:rsidRDefault="004B59CD"/>
    <w:p w14:paraId="7CD97FE9" w14:textId="40286883" w:rsidR="00A64C61" w:rsidRDefault="004B59CD">
      <w:r>
        <w:t>(…)</w:t>
      </w:r>
    </w:p>
    <w:p w14:paraId="6DF13A0F" w14:textId="366D9A0B" w:rsidR="00EA5647" w:rsidRDefault="00EA5647">
      <w:r>
        <w:t xml:space="preserve">A feltüntetett tanulói létszám az AM. rendelet 6. § (5) bekezdésében meghatározott „várható végső kedvezményezett tanulói létszám”, melyet az adott köznevelési intézmény feladatellátási helyén az ajánlattételi </w:t>
      </w:r>
      <w:r w:rsidR="00C10122">
        <w:t>felhívást követő év első évfolyamára maximálisan beíratható tanulói létszám és az ajánlattétel szerinti tanítási évben az 1-5. évfolyamon fennálló tanulók létszáma alapján határoz meg.</w:t>
      </w:r>
    </w:p>
    <w:p w14:paraId="693E4C6B" w14:textId="185E65FB" w:rsidR="002E3F3A" w:rsidRPr="00E56886" w:rsidRDefault="00B05078" w:rsidP="002E3F3A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Az ajánlatok értékelési szempontjai</w:t>
      </w:r>
      <w:r w:rsidR="002E3F3A" w:rsidRPr="00E56886">
        <w:rPr>
          <w:b/>
          <w:bCs/>
          <w:u w:val="single"/>
        </w:rPr>
        <w:t>:</w:t>
      </w:r>
    </w:p>
    <w:p w14:paraId="714C6EC1" w14:textId="220FA12A" w:rsidR="00E56886" w:rsidRDefault="002E3F3A" w:rsidP="002E3F3A">
      <w:r>
        <w:t xml:space="preserve">Szerződési feltételek, az ajánlatok értékelésének szempontjai: a </w:t>
      </w:r>
      <w:r w:rsidR="00B05078">
        <w:t>r</w:t>
      </w:r>
      <w:r>
        <w:t>endeletben meghatározott feltételek és eljárás szerint.</w:t>
      </w:r>
    </w:p>
    <w:p w14:paraId="256C491D" w14:textId="77777777" w:rsidR="009E22E8" w:rsidRDefault="009E22E8" w:rsidP="002E3F3A"/>
    <w:p w14:paraId="47D35981" w14:textId="77777777" w:rsidR="009E22E8" w:rsidRDefault="009E22E8" w:rsidP="002E3F3A"/>
    <w:p w14:paraId="50383D93" w14:textId="7E1F229A" w:rsidR="00F92285" w:rsidRDefault="00F92285" w:rsidP="002E3F3A">
      <w:r>
        <w:lastRenderedPageBreak/>
        <w:t>Az ajánlatkérő a</w:t>
      </w:r>
    </w:p>
    <w:p w14:paraId="1729F92A" w14:textId="5697C468" w:rsidR="00F92285" w:rsidRDefault="00F92285" w:rsidP="009E22E8">
      <w:pPr>
        <w:pStyle w:val="Listaszerbekezds"/>
        <w:numPr>
          <w:ilvl w:val="0"/>
          <w:numId w:val="8"/>
        </w:numPr>
      </w:pPr>
      <w:r>
        <w:t>tanulók létszámára,</w:t>
      </w:r>
    </w:p>
    <w:p w14:paraId="4824D7D8" w14:textId="66E06EF6" w:rsidR="00F92285" w:rsidRDefault="00F92285" w:rsidP="00F92285">
      <w:pPr>
        <w:pStyle w:val="Listaszerbekezds"/>
        <w:numPr>
          <w:ilvl w:val="0"/>
          <w:numId w:val="8"/>
        </w:numPr>
      </w:pPr>
      <w:r>
        <w:t>az intézmény földrajzi elhelyezkedésére,</w:t>
      </w:r>
    </w:p>
    <w:p w14:paraId="037E0B51" w14:textId="503A47C7" w:rsidR="00F92285" w:rsidRDefault="00F92285" w:rsidP="00F92285">
      <w:pPr>
        <w:pStyle w:val="Listaszerbekezds"/>
        <w:numPr>
          <w:ilvl w:val="0"/>
          <w:numId w:val="8"/>
        </w:numPr>
      </w:pPr>
      <w:r>
        <w:t>a programba bevonható mezőgazdasági termékek forgalmazási adataira,</w:t>
      </w:r>
    </w:p>
    <w:p w14:paraId="3A3B9A8D" w14:textId="1D725A8E" w:rsidR="00F92285" w:rsidRDefault="00F92285" w:rsidP="00F92285">
      <w:pPr>
        <w:pStyle w:val="Listaszerbekezds"/>
        <w:numPr>
          <w:ilvl w:val="0"/>
          <w:numId w:val="8"/>
        </w:numPr>
      </w:pPr>
      <w:r>
        <w:t>a helyi beszerzés, helyi ellátási láncok által felkínált lehetőségekre,</w:t>
      </w:r>
    </w:p>
    <w:p w14:paraId="32517715" w14:textId="0B459580" w:rsidR="00F92285" w:rsidRDefault="00F92285" w:rsidP="00F92285">
      <w:pPr>
        <w:pStyle w:val="Listaszerbekezds"/>
        <w:numPr>
          <w:ilvl w:val="0"/>
          <w:numId w:val="8"/>
        </w:numPr>
      </w:pPr>
      <w:r>
        <w:t xml:space="preserve">a környezeti előnyökre, </w:t>
      </w:r>
      <w:proofErr w:type="spellStart"/>
      <w:proofErr w:type="gramStart"/>
      <w:r>
        <w:t>hátrányokra,valamint</w:t>
      </w:r>
      <w:proofErr w:type="spellEnd"/>
      <w:proofErr w:type="gramEnd"/>
    </w:p>
    <w:p w14:paraId="137FB1A0" w14:textId="2A0115E1" w:rsidR="00F92285" w:rsidRDefault="00F92285" w:rsidP="00F92285">
      <w:pPr>
        <w:pStyle w:val="Listaszerbekezds"/>
        <w:numPr>
          <w:ilvl w:val="0"/>
          <w:numId w:val="8"/>
        </w:numPr>
      </w:pPr>
      <w:r>
        <w:t>szükség esetén az érintett intézmények véleményére</w:t>
      </w:r>
    </w:p>
    <w:p w14:paraId="085711AC" w14:textId="7B49E576" w:rsidR="0008293F" w:rsidRDefault="00F92285" w:rsidP="00F92285">
      <w:r>
        <w:t>tekintettel értékelési szempontrendszert alakít ki</w:t>
      </w:r>
      <w:r w:rsidR="0008293F">
        <w:t>.</w:t>
      </w:r>
    </w:p>
    <w:p w14:paraId="007B4B2F" w14:textId="314D96D1" w:rsidR="00AA04FE" w:rsidRDefault="00AA04FE" w:rsidP="00F92285">
      <w:r>
        <w:t xml:space="preserve">Az AM rendelet 14 §. (1) bekezdése alapján a </w:t>
      </w:r>
      <w:proofErr w:type="spellStart"/>
      <w:r>
        <w:t>tanulónként</w:t>
      </w:r>
      <w:proofErr w:type="spellEnd"/>
      <w:r>
        <w:t xml:space="preserve"> kiosztható termék mennyisége hetente legfeljebb négy adag. Hetente legalább két féle terméket kell kiosztani. </w:t>
      </w:r>
    </w:p>
    <w:p w14:paraId="681E5E6D" w14:textId="1587F1A6" w:rsidR="00EE40C9" w:rsidRDefault="00EE40C9" w:rsidP="002E3F3A">
      <w:r>
        <w:t>Az ajánlatkérő nagy hangsúlyt fektet a szállított termékek minőségére, a termesztés, tárolás körülményeire.</w:t>
      </w:r>
    </w:p>
    <w:p w14:paraId="1FBC8549" w14:textId="1565CD88" w:rsidR="00EE40C9" w:rsidRPr="001F6FE2" w:rsidRDefault="00EE40C9" w:rsidP="002E3F3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Amennyiben a szállított termék nem 100%- </w:t>
      </w:r>
      <w:proofErr w:type="spellStart"/>
      <w:r>
        <w:t>ban</w:t>
      </w:r>
      <w:proofErr w:type="spellEnd"/>
      <w:r>
        <w:t xml:space="preserve"> saját termék, úgy a beszerzés biztonságos forrásból </w:t>
      </w:r>
      <w:proofErr w:type="spellStart"/>
      <w:r>
        <w:t>szármatik</w:t>
      </w:r>
      <w:proofErr w:type="spellEnd"/>
      <w:r>
        <w:t>-e.</w:t>
      </w:r>
    </w:p>
    <w:p w14:paraId="780195BA" w14:textId="4E65368A" w:rsidR="001F6FE2" w:rsidRPr="005F7031" w:rsidRDefault="001F6FE2" w:rsidP="002E3F3A">
      <w:pPr>
        <w:rPr>
          <w:rFonts w:cstheme="minorHAn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031">
        <w:rPr>
          <w:rFonts w:cstheme="minorHAn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ajánlattevő csak olyan terméket kínálhat</w:t>
      </w:r>
      <w:r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amelyet saját maga, vagy termelő tagjai, vagy tulajdonosa útján termel</w:t>
      </w:r>
      <w:r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Az e</w:t>
      </w:r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gyes termékek esetében külön-külön kell teljesülnie azon feltételnek</w:t>
      </w:r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hogy </w:t>
      </w:r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kiosztásra </w:t>
      </w:r>
      <w:proofErr w:type="gramStart"/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kerülő  termék</w:t>
      </w:r>
      <w:proofErr w:type="gramEnd"/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legalább</w:t>
      </w:r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50% mennyiségben saját termék kell legyen.</w:t>
      </w:r>
    </w:p>
    <w:p w14:paraId="48C51983" w14:textId="62636A09" w:rsidR="00EE40C9" w:rsidRDefault="00EE40C9" w:rsidP="002E3F3A">
      <w:r>
        <w:t>Fontos szempont az</w:t>
      </w:r>
      <w:r w:rsidR="0008293F">
        <w:t xml:space="preserve"> </w:t>
      </w:r>
      <w:r>
        <w:t>egészségre ártalmas hatások minél nagyobb körültekintéssel történő kiküszöbölése, a fenntarthatóság és a környezetvédelem.</w:t>
      </w:r>
    </w:p>
    <w:p w14:paraId="2C3DA19A" w14:textId="24A18318" w:rsidR="009465FF" w:rsidRDefault="009465FF" w:rsidP="002E3F3A">
      <w:r>
        <w:t>Az ajánlattevő bemutatja a termékek forgalmazási adatait.</w:t>
      </w:r>
    </w:p>
    <w:p w14:paraId="1AABF15F" w14:textId="6910CF1A" w:rsidR="009465FF" w:rsidRDefault="009465FF" w:rsidP="002E3F3A">
      <w:r>
        <w:t>A forgalmazott termékek össztermésmennyisége:</w:t>
      </w:r>
    </w:p>
    <w:p w14:paraId="4598002A" w14:textId="532E746E" w:rsidR="009465FF" w:rsidRDefault="009465FF" w:rsidP="002E3F3A">
      <w:r>
        <w:t>Ebből iskolagyümölcs programra fordított mennyiség:</w:t>
      </w:r>
    </w:p>
    <w:p w14:paraId="77C4F12D" w14:textId="261CB943" w:rsidR="009465FF" w:rsidRDefault="009465FF" w:rsidP="002E3F3A">
      <w:r>
        <w:t>Iskolagyümölcs programba külső forrásból vásárolt részarány:</w:t>
      </w:r>
    </w:p>
    <w:p w14:paraId="486BEA34" w14:textId="12F2C7AE" w:rsidR="0008293F" w:rsidRDefault="0008293F" w:rsidP="002E3F3A">
      <w:r>
        <w:t>Az ajánlatkérő előnyben részesíti azt az ajánlattevőt</w:t>
      </w:r>
      <w:r w:rsidR="0067677D">
        <w:t>, aki:</w:t>
      </w:r>
    </w:p>
    <w:p w14:paraId="50F3958E" w14:textId="2E466A43" w:rsidR="0067677D" w:rsidRDefault="0067677D" w:rsidP="0067677D">
      <w:pPr>
        <w:pStyle w:val="Listaszerbekezds"/>
        <w:numPr>
          <w:ilvl w:val="0"/>
          <w:numId w:val="9"/>
        </w:numPr>
      </w:pPr>
      <w:bookmarkStart w:id="0" w:name="_Hlk195126967"/>
      <w:r>
        <w:t xml:space="preserve">széles termékkínálattal rendelkezik, </w:t>
      </w:r>
    </w:p>
    <w:bookmarkEnd w:id="0"/>
    <w:p w14:paraId="3E85D2DE" w14:textId="4BFFEACA" w:rsidR="0067677D" w:rsidRDefault="0067677D" w:rsidP="0067677D">
      <w:pPr>
        <w:pStyle w:val="Listaszerbekezds"/>
        <w:numPr>
          <w:ilvl w:val="0"/>
          <w:numId w:val="9"/>
        </w:numPr>
      </w:pPr>
      <w:r>
        <w:t>termékeit bemutatja, tárolási körülményi kimagaslóak</w:t>
      </w:r>
    </w:p>
    <w:p w14:paraId="146E9DD6" w14:textId="59D0A329" w:rsidR="0067677D" w:rsidRDefault="0067677D" w:rsidP="0067677D">
      <w:pPr>
        <w:pStyle w:val="Listaszerbekezds"/>
        <w:numPr>
          <w:ilvl w:val="0"/>
          <w:numId w:val="9"/>
        </w:numPr>
      </w:pPr>
      <w:r>
        <w:t>magas minőséget garantáló rendszerrel, módszerekkel rendelkezik</w:t>
      </w:r>
    </w:p>
    <w:p w14:paraId="70C4329B" w14:textId="0866E61A" w:rsidR="0067677D" w:rsidRDefault="0067677D" w:rsidP="0067677D">
      <w:pPr>
        <w:pStyle w:val="Listaszerbekezds"/>
        <w:numPr>
          <w:ilvl w:val="0"/>
          <w:numId w:val="9"/>
        </w:numPr>
      </w:pPr>
      <w:r>
        <w:t>tevékenységét a környezeti felelősségvállalással összhangban végzi</w:t>
      </w:r>
    </w:p>
    <w:p w14:paraId="31EB6324" w14:textId="7973531D" w:rsidR="007A3A24" w:rsidRDefault="0067677D" w:rsidP="0067677D">
      <w:pPr>
        <w:pStyle w:val="Listaszerbekezds"/>
      </w:pPr>
      <w:r>
        <w:t xml:space="preserve">/alternatív energia használata, </w:t>
      </w:r>
      <w:r w:rsidR="009465FF">
        <w:t xml:space="preserve">energiahatékonysági terv, </w:t>
      </w:r>
      <w:r w:rsidR="007A3A24">
        <w:t>üvegházhatású gázok kibocsátásának csökkentéséhez való hozzájárulás, hulladékgazdálkodási rendszer, szelektív hulladékgyűjtés, vízgazdálkodási terv,</w:t>
      </w:r>
      <w:r w:rsidR="009465FF">
        <w:t xml:space="preserve"> vízfogyasztás csökkentő eljárások alkalmazása, növényvédőszer monitoring rendszer /RMS/, </w:t>
      </w:r>
      <w:r w:rsidR="007A3A24">
        <w:t xml:space="preserve">környezetbarát szerek </w:t>
      </w:r>
      <w:proofErr w:type="gramStart"/>
      <w:r w:rsidR="007A3A24">
        <w:t>használata,</w:t>
      </w:r>
      <w:proofErr w:type="gramEnd"/>
      <w:r w:rsidR="007A3A24">
        <w:t xml:space="preserve"> stb./</w:t>
      </w:r>
    </w:p>
    <w:p w14:paraId="2ECA9590" w14:textId="2020A18F" w:rsidR="00AC56CD" w:rsidRDefault="00AC56CD" w:rsidP="00AC56CD">
      <w:pPr>
        <w:pStyle w:val="Listaszerbekezds"/>
        <w:numPr>
          <w:ilvl w:val="0"/>
          <w:numId w:val="9"/>
        </w:numPr>
      </w:pPr>
      <w:r>
        <w:t>minél kisebb a telephely, lerakat és iskolák közötti távolság/km/</w:t>
      </w:r>
    </w:p>
    <w:p w14:paraId="0840788B" w14:textId="261EBA3E" w:rsidR="00AC56CD" w:rsidRDefault="00AA04FE" w:rsidP="00AC56CD">
      <w:pPr>
        <w:pStyle w:val="Listaszerbekezds"/>
        <w:numPr>
          <w:ilvl w:val="0"/>
          <w:numId w:val="9"/>
        </w:numPr>
      </w:pPr>
      <w:r>
        <w:t xml:space="preserve"> a Program sikeres végrehajtását célzó - </w:t>
      </w:r>
      <w:r w:rsidR="009465FF">
        <w:t>az iskolák számára nyújtott segítségnyújtás</w:t>
      </w:r>
      <w:r>
        <w:t>i formáit, elképzeléseit</w:t>
      </w:r>
      <w:r w:rsidR="009475D6">
        <w:t xml:space="preserve"> ismerteti</w:t>
      </w:r>
    </w:p>
    <w:p w14:paraId="3C1C364D" w14:textId="77777777" w:rsidR="00AC56CD" w:rsidRDefault="00AC56CD" w:rsidP="0067677D">
      <w:pPr>
        <w:pStyle w:val="Listaszerbekezds"/>
      </w:pPr>
    </w:p>
    <w:p w14:paraId="6F253A1E" w14:textId="77777777" w:rsidR="007A3A24" w:rsidRDefault="007A3A24" w:rsidP="0067677D">
      <w:pPr>
        <w:pStyle w:val="Listaszerbekezds"/>
      </w:pPr>
    </w:p>
    <w:p w14:paraId="7934A65A" w14:textId="4478D4D3" w:rsidR="007A3A24" w:rsidRDefault="007A3A24" w:rsidP="007A3A24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Szükséges nyilatkozatok, igazolások, dokumentumok</w:t>
      </w:r>
      <w:r>
        <w:rPr>
          <w:b/>
          <w:bCs/>
          <w:u w:val="single"/>
        </w:rPr>
        <w:t>:</w:t>
      </w:r>
    </w:p>
    <w:p w14:paraId="37995E06" w14:textId="05B250A9" w:rsidR="007A3A24" w:rsidRDefault="007A3A24" w:rsidP="007A3A24">
      <w:pPr>
        <w:pStyle w:val="Listaszerbekezds"/>
        <w:numPr>
          <w:ilvl w:val="0"/>
          <w:numId w:val="9"/>
        </w:numPr>
      </w:pPr>
      <w:r w:rsidRPr="007A3A24">
        <w:t>igazolás a</w:t>
      </w:r>
      <w:r>
        <w:t xml:space="preserve"> saját termék százalékos arányáról</w:t>
      </w:r>
    </w:p>
    <w:p w14:paraId="6B3DF752" w14:textId="163FA018" w:rsidR="007A3A24" w:rsidRDefault="007A3A24" w:rsidP="007A3A24">
      <w:pPr>
        <w:pStyle w:val="Listaszerbekezds"/>
        <w:numPr>
          <w:ilvl w:val="0"/>
          <w:numId w:val="9"/>
        </w:numPr>
      </w:pPr>
      <w:r>
        <w:t>a Kincstár által előzetesen jóváhagyott szállítói igazolás, nyilatkozat</w:t>
      </w:r>
    </w:p>
    <w:p w14:paraId="20A268BE" w14:textId="2BDB95DB" w:rsidR="007A3A24" w:rsidRDefault="007A3A24" w:rsidP="007A3A24">
      <w:pPr>
        <w:pStyle w:val="Listaszerbekezds"/>
        <w:numPr>
          <w:ilvl w:val="0"/>
          <w:numId w:val="9"/>
        </w:numPr>
      </w:pPr>
      <w:r>
        <w:t>az ajánlattevő pénzügyi, gazdasági alkalmasságának</w:t>
      </w:r>
      <w:r w:rsidR="009E22E8">
        <w:t>, stabilitásának</w:t>
      </w:r>
      <w:r>
        <w:t xml:space="preserve"> igazolása</w:t>
      </w:r>
    </w:p>
    <w:p w14:paraId="03892544" w14:textId="126D144C" w:rsidR="007A3A24" w:rsidRDefault="007A3A24" w:rsidP="007A3A24">
      <w:pPr>
        <w:pStyle w:val="Listaszerbekezds"/>
        <w:numPr>
          <w:ilvl w:val="0"/>
          <w:numId w:val="9"/>
        </w:numPr>
      </w:pPr>
      <w:r>
        <w:t xml:space="preserve">átlátható szervezet </w:t>
      </w:r>
      <w:r w:rsidR="00D045C6">
        <w:t>nyilatkozat</w:t>
      </w:r>
    </w:p>
    <w:p w14:paraId="73EAB268" w14:textId="4D9DBB96" w:rsidR="00D045C6" w:rsidRDefault="00D045C6" w:rsidP="007A3A24">
      <w:pPr>
        <w:pStyle w:val="Listaszerbekezds"/>
        <w:numPr>
          <w:ilvl w:val="0"/>
          <w:numId w:val="9"/>
        </w:numPr>
      </w:pPr>
      <w:r>
        <w:t>érintett termőterület adatai, dokumentumai</w:t>
      </w:r>
    </w:p>
    <w:p w14:paraId="6117D722" w14:textId="51FED9CD" w:rsidR="00D045C6" w:rsidRDefault="00D045C6" w:rsidP="007A3A24">
      <w:pPr>
        <w:pStyle w:val="Listaszerbekezds"/>
        <w:numPr>
          <w:ilvl w:val="0"/>
          <w:numId w:val="9"/>
        </w:numPr>
      </w:pPr>
      <w:r>
        <w:t>jogszerű földhasználat igazolása</w:t>
      </w:r>
    </w:p>
    <w:p w14:paraId="2A2FE509" w14:textId="6517B0E4" w:rsidR="00D045C6" w:rsidRDefault="00D045C6" w:rsidP="007A3A24">
      <w:pPr>
        <w:pStyle w:val="Listaszerbekezds"/>
        <w:numPr>
          <w:ilvl w:val="0"/>
          <w:numId w:val="9"/>
        </w:numPr>
      </w:pPr>
      <w:r>
        <w:t>vásárolt termék származásának igazolása</w:t>
      </w:r>
    </w:p>
    <w:p w14:paraId="203C4F4F" w14:textId="4CD680AC" w:rsidR="00D045C6" w:rsidRDefault="00D045C6" w:rsidP="007A3A24">
      <w:pPr>
        <w:pStyle w:val="Listaszerbekezds"/>
        <w:numPr>
          <w:ilvl w:val="0"/>
          <w:numId w:val="9"/>
        </w:numPr>
      </w:pPr>
      <w:r>
        <w:t>telephely, lerakat igazolása</w:t>
      </w:r>
    </w:p>
    <w:p w14:paraId="6375D136" w14:textId="0B09B734" w:rsidR="00D045C6" w:rsidRDefault="00D045C6" w:rsidP="007A3A24">
      <w:pPr>
        <w:pStyle w:val="Listaszerbekezds"/>
        <w:numPr>
          <w:ilvl w:val="0"/>
          <w:numId w:val="9"/>
        </w:numPr>
      </w:pPr>
      <w:r>
        <w:t xml:space="preserve">minőségbiztosítási rendszer </w:t>
      </w:r>
      <w:proofErr w:type="spellStart"/>
      <w:r>
        <w:t>tanusít</w:t>
      </w:r>
      <w:r w:rsidR="00E52DFD">
        <w:t>vány</w:t>
      </w:r>
      <w:proofErr w:type="spellEnd"/>
    </w:p>
    <w:p w14:paraId="443364C5" w14:textId="0C43D0CF" w:rsidR="00BE351B" w:rsidRDefault="00E52DFD" w:rsidP="00BE351B">
      <w:pPr>
        <w:pStyle w:val="Listaszerbekezds"/>
        <w:numPr>
          <w:ilvl w:val="0"/>
          <w:numId w:val="9"/>
        </w:numPr>
      </w:pPr>
      <w:r>
        <w:t xml:space="preserve">környezetvédelmi, környezettudatos magatartás </w:t>
      </w:r>
    </w:p>
    <w:p w14:paraId="5D49CDD1" w14:textId="17FF2A2E" w:rsidR="00E52DFD" w:rsidRPr="007A3A24" w:rsidRDefault="00E52DFD" w:rsidP="007A3A24">
      <w:pPr>
        <w:pStyle w:val="Listaszerbekezds"/>
        <w:numPr>
          <w:ilvl w:val="0"/>
          <w:numId w:val="9"/>
        </w:numPr>
      </w:pPr>
      <w:r>
        <w:t>stb.</w:t>
      </w:r>
    </w:p>
    <w:p w14:paraId="75A16336" w14:textId="77777777" w:rsidR="009E22E8" w:rsidRDefault="009E22E8" w:rsidP="009E22E8">
      <w:pPr>
        <w:pStyle w:val="Listaszerbekezds"/>
        <w:rPr>
          <w:b/>
          <w:bCs/>
          <w:u w:val="single"/>
        </w:rPr>
      </w:pPr>
      <w:bookmarkStart w:id="1" w:name="_Hlk195078760"/>
    </w:p>
    <w:p w14:paraId="4B51EFBF" w14:textId="2210B2A0" w:rsidR="00B05078" w:rsidRDefault="00B05078" w:rsidP="00B05078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 w:rsidRPr="00E56886">
        <w:rPr>
          <w:b/>
          <w:bCs/>
          <w:u w:val="single"/>
        </w:rPr>
        <w:t>Egyéb információk</w:t>
      </w:r>
      <w:r w:rsidR="00374CDF">
        <w:rPr>
          <w:b/>
          <w:bCs/>
          <w:u w:val="single"/>
        </w:rPr>
        <w:t>:</w:t>
      </w:r>
    </w:p>
    <w:bookmarkEnd w:id="1"/>
    <w:p w14:paraId="0D577B16" w14:textId="77777777" w:rsidR="00374CDF" w:rsidRPr="00E56886" w:rsidRDefault="00374CDF" w:rsidP="00374CDF">
      <w:pPr>
        <w:pStyle w:val="Listaszerbekezds"/>
        <w:rPr>
          <w:b/>
          <w:bCs/>
          <w:u w:val="single"/>
        </w:rPr>
      </w:pPr>
    </w:p>
    <w:p w14:paraId="148F0D7F" w14:textId="04ADA88D" w:rsidR="00374CDF" w:rsidRDefault="00374CDF" w:rsidP="009E22E8">
      <w:pPr>
        <w:pStyle w:val="Listaszerbekezds"/>
        <w:numPr>
          <w:ilvl w:val="0"/>
          <w:numId w:val="9"/>
        </w:numPr>
      </w:pPr>
      <w:r>
        <w:t>Ajánlatkérő nyilatkozik, hogy a rendelet10. § (1) bekezdésében meghatározott, az egy hétre és egy főre számított bruttó kettőszázharminc forint támogatás összeget meghaladó ajánlatot elfogadja</w:t>
      </w:r>
      <w:r w:rsidR="007638B3">
        <w:t>, amennyiben az ajánlattevő eltekint a különbözet pénzügyi rendezésétől és erről az ajánlatában nyilatkozik</w:t>
      </w:r>
      <w:r w:rsidR="009E22E8">
        <w:t>, hogy az ajánlattétel és a támogatási összeg különbözetét átvállalja.</w:t>
      </w:r>
    </w:p>
    <w:p w14:paraId="44CEC46A" w14:textId="55C8269B" w:rsidR="00B05078" w:rsidRDefault="00374CDF" w:rsidP="009E22E8">
      <w:pPr>
        <w:ind w:left="708"/>
      </w:pPr>
      <w:r>
        <w:t>Az ajánlatkérő részéről önrész kifizetésére nincs lehetőség</w:t>
      </w:r>
      <w:r w:rsidR="001A2BCB">
        <w:t xml:space="preserve"> az ajánlattétel és a támogatási összeg különbözetére vonatkozóan.</w:t>
      </w:r>
    </w:p>
    <w:p w14:paraId="5A8596BE" w14:textId="76F27735" w:rsidR="00BE351B" w:rsidRDefault="00BE351B" w:rsidP="009E22E8">
      <w:pPr>
        <w:pStyle w:val="Listaszerbekezds"/>
        <w:numPr>
          <w:ilvl w:val="0"/>
          <w:numId w:val="9"/>
        </w:numPr>
      </w:pPr>
      <w:r>
        <w:t>Az ajánlatkérő figyelembe veszi az érintett intézmények véleményét.</w:t>
      </w:r>
    </w:p>
    <w:p w14:paraId="38585700" w14:textId="58ED2BAF" w:rsidR="003B6858" w:rsidRDefault="003B6858" w:rsidP="009E22E8">
      <w:pPr>
        <w:pStyle w:val="Listaszerbekezds"/>
        <w:numPr>
          <w:ilvl w:val="0"/>
          <w:numId w:val="9"/>
        </w:numPr>
      </w:pPr>
      <w:r>
        <w:t>Jelen ajánlatkérés nem minősül kötelezettség vállalásnak az ajánlatkérőtől.</w:t>
      </w:r>
    </w:p>
    <w:p w14:paraId="055B144D" w14:textId="0D1BA675" w:rsidR="00374CDF" w:rsidRPr="002016BA" w:rsidRDefault="00374CDF" w:rsidP="00374CDF">
      <w:pPr>
        <w:rPr>
          <w:b/>
        </w:rPr>
      </w:pPr>
      <w:r w:rsidRPr="002016BA">
        <w:rPr>
          <w:b/>
        </w:rPr>
        <w:t>A szerződés időtartama</w:t>
      </w:r>
      <w:r w:rsidR="00AC56CD">
        <w:rPr>
          <w:b/>
        </w:rPr>
        <w:t>, szállítási hetek:</w:t>
      </w:r>
    </w:p>
    <w:p w14:paraId="122691DC" w14:textId="77777777" w:rsidR="00374CDF" w:rsidRDefault="00374CDF" w:rsidP="00374CDF">
      <w:r>
        <w:t>2025/2026 tanév</w:t>
      </w:r>
    </w:p>
    <w:p w14:paraId="7B231C62" w14:textId="025CAFEB" w:rsidR="00AC56CD" w:rsidRDefault="00AC56CD" w:rsidP="00374CDF">
      <w:r>
        <w:t>Vállalt szállítási hetek száma szállítási időszakonként.</w:t>
      </w:r>
    </w:p>
    <w:p w14:paraId="64575740" w14:textId="084655B8" w:rsidR="00374CDF" w:rsidRDefault="00374CDF" w:rsidP="00374CDF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Az ajánlat érvénytelensége</w:t>
      </w:r>
      <w:r>
        <w:rPr>
          <w:b/>
          <w:bCs/>
          <w:u w:val="single"/>
        </w:rPr>
        <w:t>:</w:t>
      </w:r>
    </w:p>
    <w:p w14:paraId="52B87CAA" w14:textId="1C479622" w:rsidR="002016BA" w:rsidRDefault="00374CDF" w:rsidP="002E3F3A">
      <w:r w:rsidRPr="00374CDF">
        <w:t>Érvénytelen</w:t>
      </w:r>
      <w:r>
        <w:t xml:space="preserve"> az ajánlattevő ajánlata, </w:t>
      </w:r>
      <w:r w:rsidR="00EE40C9">
        <w:t>amennyiben nem tud a pályázathoz csatolni köztartozás mentességről kiállított igazolást és nullás adóigazolást.</w:t>
      </w:r>
    </w:p>
    <w:p w14:paraId="0B2FF576" w14:textId="77777777" w:rsidR="00E56886" w:rsidRDefault="00E56886" w:rsidP="002E3F3A"/>
    <w:p w14:paraId="3BBBC3B4" w14:textId="51023D94" w:rsidR="00986B5F" w:rsidRPr="00E56886" w:rsidRDefault="00986B5F" w:rsidP="00374CDF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 w:rsidRPr="00E56886">
        <w:rPr>
          <w:b/>
          <w:bCs/>
          <w:u w:val="single"/>
        </w:rPr>
        <w:t>Az ajánlatok benyújtásának módja:</w:t>
      </w:r>
    </w:p>
    <w:p w14:paraId="2CAD9652" w14:textId="6CB1506F" w:rsidR="00986B5F" w:rsidRDefault="00986B5F" w:rsidP="002E3F3A">
      <w:r>
        <w:t xml:space="preserve">Az ajánlatot </w:t>
      </w:r>
      <w:r w:rsidR="00C10122">
        <w:t>kizárólag elektronikus úton az</w:t>
      </w:r>
      <w:r>
        <w:t xml:space="preserve"> ajánlattevő cégszerű aláírásával</w:t>
      </w:r>
      <w:r w:rsidR="00E56886">
        <w:t xml:space="preserve"> ellátva</w:t>
      </w:r>
      <w:r>
        <w:t xml:space="preserve"> kell megküldeni.</w:t>
      </w:r>
    </w:p>
    <w:p w14:paraId="39066517" w14:textId="33D47AE9" w:rsidR="00E56886" w:rsidRDefault="00986B5F" w:rsidP="00986B5F">
      <w:r>
        <w:t xml:space="preserve">A </w:t>
      </w:r>
      <w:r w:rsidR="00C10122">
        <w:t>tárgyban</w:t>
      </w:r>
      <w:r>
        <w:t xml:space="preserve"> fel kell tüntetni:” Isk</w:t>
      </w:r>
      <w:r w:rsidR="003677F2">
        <w:t>olagyümölcs-program ajánlat 202</w:t>
      </w:r>
      <w:r w:rsidR="00C10122">
        <w:t>5</w:t>
      </w:r>
      <w:r w:rsidR="003677F2">
        <w:t>/202</w:t>
      </w:r>
      <w:r w:rsidR="00C10122">
        <w:t>6</w:t>
      </w:r>
      <w:r w:rsidR="003677F2">
        <w:t xml:space="preserve"> </w:t>
      </w:r>
      <w:r>
        <w:t>tanév</w:t>
      </w:r>
      <w:r w:rsidR="002D13F9">
        <w:t>. Az ajánlattételi határidő lejárta előtt megtekinteni tilos.!”</w:t>
      </w:r>
    </w:p>
    <w:p w14:paraId="01F9BCDC" w14:textId="3FDC0670" w:rsidR="00986B5F" w:rsidRDefault="00986B5F" w:rsidP="00986B5F">
      <w:r>
        <w:t>Az ajá</w:t>
      </w:r>
      <w:r w:rsidR="003677F2">
        <w:t>nlatok beérkezésének ideje: 202</w:t>
      </w:r>
      <w:r w:rsidR="00C10122">
        <w:t>5</w:t>
      </w:r>
      <w:r>
        <w:t xml:space="preserve">. </w:t>
      </w:r>
      <w:r w:rsidR="00C10122">
        <w:t xml:space="preserve">április 30. </w:t>
      </w:r>
      <w:r w:rsidR="00BE351B">
        <w:t xml:space="preserve"> 24</w:t>
      </w:r>
      <w:r w:rsidR="00C10122">
        <w:t>:00 óra</w:t>
      </w:r>
    </w:p>
    <w:p w14:paraId="1575A04F" w14:textId="4C00AC03" w:rsidR="00986B5F" w:rsidRDefault="00BC77B2" w:rsidP="00986B5F">
      <w:r>
        <w:lastRenderedPageBreak/>
        <w:t>Az aján</w:t>
      </w:r>
      <w:r w:rsidR="003677F2">
        <w:t>latok bontása: 202</w:t>
      </w:r>
      <w:r w:rsidR="00C10122">
        <w:t>5</w:t>
      </w:r>
      <w:r w:rsidR="0011546C">
        <w:t>.</w:t>
      </w:r>
      <w:r w:rsidR="009F62D4">
        <w:t xml:space="preserve"> </w:t>
      </w:r>
      <w:r w:rsidR="00EE40C9">
        <w:t>május 5.</w:t>
      </w:r>
      <w:r w:rsidR="0011546C">
        <w:t xml:space="preserve"> </w:t>
      </w:r>
      <w:r w:rsidR="009F62D4">
        <w:t xml:space="preserve"> </w:t>
      </w:r>
      <w:r w:rsidR="0008293F">
        <w:t>10:00</w:t>
      </w:r>
      <w:r w:rsidR="00986B5F">
        <w:t xml:space="preserve"> óra</w:t>
      </w:r>
    </w:p>
    <w:p w14:paraId="4E453608" w14:textId="25413D33" w:rsidR="00D51095" w:rsidRDefault="00D51095" w:rsidP="00986B5F">
      <w:r>
        <w:t xml:space="preserve">Rangsorolás eredménye, ajánlattevők értesítése: 2025. május 5. </w:t>
      </w:r>
    </w:p>
    <w:p w14:paraId="099B7891" w14:textId="013F17EC" w:rsidR="00986B5F" w:rsidRDefault="00986B5F" w:rsidP="00986B5F">
      <w:r>
        <w:t>A bontás helyszíne:</w:t>
      </w:r>
    </w:p>
    <w:p w14:paraId="6C856E9B" w14:textId="55F12127" w:rsidR="00986B5F" w:rsidRDefault="00986B5F" w:rsidP="00986B5F"/>
    <w:p w14:paraId="1E91A951" w14:textId="5001A174" w:rsidR="00986B5F" w:rsidRDefault="00986B5F" w:rsidP="00986B5F">
      <w:r>
        <w:t>Kelt:</w:t>
      </w:r>
    </w:p>
    <w:p w14:paraId="50D4600F" w14:textId="77777777" w:rsidR="00EC1A8A" w:rsidRDefault="00EC1A8A" w:rsidP="00986B5F"/>
    <w:p w14:paraId="040864F5" w14:textId="77777777" w:rsidR="00986B5F" w:rsidRDefault="00986B5F" w:rsidP="00986B5F">
      <w:pPr>
        <w:jc w:val="right"/>
      </w:pPr>
      <w:r>
        <w:t>……………………………………………………………………………………………….</w:t>
      </w:r>
    </w:p>
    <w:p w14:paraId="3D5F946D" w14:textId="607A1ABB" w:rsidR="004B59CD" w:rsidRDefault="00986B5F" w:rsidP="008418AA">
      <w:pPr>
        <w:jc w:val="center"/>
      </w:pPr>
      <w:r>
        <w:t xml:space="preserve">                                                                               </w:t>
      </w:r>
      <w:r w:rsidR="00532906">
        <w:t>Fenntartó -</w:t>
      </w:r>
      <w:r>
        <w:t xml:space="preserve"> Ajánlatkérő</w:t>
      </w:r>
    </w:p>
    <w:sectPr w:rsidR="004B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4AAE"/>
    <w:multiLevelType w:val="hybridMultilevel"/>
    <w:tmpl w:val="7AA811C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E4D16"/>
    <w:multiLevelType w:val="hybridMultilevel"/>
    <w:tmpl w:val="169849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0FB"/>
    <w:multiLevelType w:val="hybridMultilevel"/>
    <w:tmpl w:val="AFD0340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15065"/>
    <w:multiLevelType w:val="hybridMultilevel"/>
    <w:tmpl w:val="BC00E4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B2BD4"/>
    <w:multiLevelType w:val="hybridMultilevel"/>
    <w:tmpl w:val="2A7421F0"/>
    <w:lvl w:ilvl="0" w:tplc="9EAA8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A5495"/>
    <w:multiLevelType w:val="hybridMultilevel"/>
    <w:tmpl w:val="FE26BB1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318B8"/>
    <w:multiLevelType w:val="hybridMultilevel"/>
    <w:tmpl w:val="1E00640C"/>
    <w:lvl w:ilvl="0" w:tplc="77E05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B4B3F"/>
    <w:multiLevelType w:val="hybridMultilevel"/>
    <w:tmpl w:val="57888544"/>
    <w:lvl w:ilvl="0" w:tplc="1BA2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F3AE8"/>
    <w:multiLevelType w:val="hybridMultilevel"/>
    <w:tmpl w:val="06FA0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360328">
    <w:abstractNumId w:val="8"/>
  </w:num>
  <w:num w:numId="2" w16cid:durableId="2087611331">
    <w:abstractNumId w:val="1"/>
  </w:num>
  <w:num w:numId="3" w16cid:durableId="1272981542">
    <w:abstractNumId w:val="4"/>
  </w:num>
  <w:num w:numId="4" w16cid:durableId="999582001">
    <w:abstractNumId w:val="0"/>
  </w:num>
  <w:num w:numId="5" w16cid:durableId="1075933927">
    <w:abstractNumId w:val="7"/>
  </w:num>
  <w:num w:numId="6" w16cid:durableId="1929803273">
    <w:abstractNumId w:val="3"/>
  </w:num>
  <w:num w:numId="7" w16cid:durableId="244536299">
    <w:abstractNumId w:val="5"/>
  </w:num>
  <w:num w:numId="8" w16cid:durableId="1430543544">
    <w:abstractNumId w:val="2"/>
  </w:num>
  <w:num w:numId="9" w16cid:durableId="1414206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A2A"/>
    <w:rsid w:val="00035081"/>
    <w:rsid w:val="0003598F"/>
    <w:rsid w:val="0008293F"/>
    <w:rsid w:val="0011546C"/>
    <w:rsid w:val="00142EC4"/>
    <w:rsid w:val="00172B79"/>
    <w:rsid w:val="001A2BCB"/>
    <w:rsid w:val="001F6FE2"/>
    <w:rsid w:val="002016BA"/>
    <w:rsid w:val="00241930"/>
    <w:rsid w:val="00264B50"/>
    <w:rsid w:val="002D13F9"/>
    <w:rsid w:val="002E3F3A"/>
    <w:rsid w:val="00364E17"/>
    <w:rsid w:val="003677F2"/>
    <w:rsid w:val="00374CDF"/>
    <w:rsid w:val="003B6858"/>
    <w:rsid w:val="004615F7"/>
    <w:rsid w:val="004B59CD"/>
    <w:rsid w:val="00523A2A"/>
    <w:rsid w:val="00532906"/>
    <w:rsid w:val="005F7031"/>
    <w:rsid w:val="0067677D"/>
    <w:rsid w:val="006F10B8"/>
    <w:rsid w:val="007638B3"/>
    <w:rsid w:val="007866CB"/>
    <w:rsid w:val="007A3A24"/>
    <w:rsid w:val="008418AA"/>
    <w:rsid w:val="008458C7"/>
    <w:rsid w:val="009465FF"/>
    <w:rsid w:val="009475D6"/>
    <w:rsid w:val="00986B5F"/>
    <w:rsid w:val="009E22E8"/>
    <w:rsid w:val="009F62D4"/>
    <w:rsid w:val="00A64C61"/>
    <w:rsid w:val="00AA04FE"/>
    <w:rsid w:val="00AC56CD"/>
    <w:rsid w:val="00B05078"/>
    <w:rsid w:val="00BC77B2"/>
    <w:rsid w:val="00BE351B"/>
    <w:rsid w:val="00C10122"/>
    <w:rsid w:val="00C87EC0"/>
    <w:rsid w:val="00CC4D29"/>
    <w:rsid w:val="00D045C6"/>
    <w:rsid w:val="00D51095"/>
    <w:rsid w:val="00DF5D2D"/>
    <w:rsid w:val="00E12D65"/>
    <w:rsid w:val="00E52DFD"/>
    <w:rsid w:val="00E56886"/>
    <w:rsid w:val="00E62356"/>
    <w:rsid w:val="00EA265E"/>
    <w:rsid w:val="00EA5647"/>
    <w:rsid w:val="00EC1A8A"/>
    <w:rsid w:val="00EC577B"/>
    <w:rsid w:val="00EE40C9"/>
    <w:rsid w:val="00F720FF"/>
    <w:rsid w:val="00F92285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C1D7"/>
  <w15:docId w15:val="{210D7108-C1F4-4D9F-BDC9-EAE71DA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4</Pages>
  <Words>685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Futbolia Kft</dc:creator>
  <cp:lastModifiedBy>Zsuzsa Fábián</cp:lastModifiedBy>
  <cp:revision>17</cp:revision>
  <dcterms:created xsi:type="dcterms:W3CDTF">2023-04-07T12:37:00Z</dcterms:created>
  <dcterms:modified xsi:type="dcterms:W3CDTF">2025-04-09T20:21:00Z</dcterms:modified>
</cp:coreProperties>
</file>